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104" w:rsidRDefault="007C62E2">
      <w:pPr>
        <w:spacing w:before="65" w:after="0" w:line="305" w:lineRule="exact"/>
        <w:ind w:left="383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Начальнику</w:t>
      </w:r>
    </w:p>
    <w:p w:rsidR="00411104" w:rsidRDefault="007C62E2">
      <w:pPr>
        <w:spacing w:after="0" w:line="305" w:lineRule="exact"/>
        <w:ind w:left="383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Межрегиональной инспекции</w:t>
      </w:r>
    </w:p>
    <w:p w:rsidR="00411104" w:rsidRDefault="007C62E2">
      <w:pPr>
        <w:spacing w:before="2" w:after="0" w:line="305" w:lineRule="exact"/>
        <w:ind w:left="384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</w:t>
      </w:r>
    </w:p>
    <w:p w:rsidR="00411104" w:rsidRDefault="007C62E2">
      <w:pPr>
        <w:spacing w:after="0" w:line="240" w:lineRule="auto"/>
        <w:ind w:left="384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 крупнейшим налогопл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>ательщикам №9</w:t>
      </w:r>
    </w:p>
    <w:p w:rsidR="00411104" w:rsidRDefault="00A22AF1">
      <w:pPr>
        <w:spacing w:before="125" w:after="0" w:line="240" w:lineRule="auto"/>
        <w:ind w:left="387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Мухачеву</w:t>
      </w:r>
      <w:proofErr w:type="spellEnd"/>
    </w:p>
    <w:p w:rsidR="00411104" w:rsidRDefault="00BF1604">
      <w:pPr>
        <w:spacing w:after="0" w:line="240" w:lineRule="auto"/>
        <w:ind w:left="387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2675255</wp:posOffset>
                </wp:positionH>
                <wp:positionV relativeFrom="paragraph">
                  <wp:posOffset>184150</wp:posOffset>
                </wp:positionV>
                <wp:extent cx="3886200" cy="0"/>
                <wp:effectExtent l="10160" t="8255" r="8890" b="10795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0.65pt;margin-top:14.5pt;width:30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gzNNA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UYBqVI&#10;DyN62HsdM6NJaM9gXAFeldraQJAe1bN51PS7Q0pXHVEtj84vJwOxWYhI3oSEgzOQZDd80Qx8CODH&#10;Xh0b2wdI6AI6xpGcbiPhR48ofLybz2cwZ4zo1ZaQ4hporPOfue5R2JTYeUtE2/lKKwWD1zaLacjh&#10;0flQFimuASGr0hshZZy/VGgo8WI6mcYAp6VgwRjcnG13lbToQIKC4hM5guW1m9V7xSJYxwlbK4Z8&#10;bIgC1eOA3nOGkeRwScIuenoi5Hs8oXCpQi3QFKBy2Z3l9WORLtbz9Twf5ZPZepSndT162FT5aLbJ&#10;Pk3ru7qq6uxnoJXlRScY4yowu0o9y98npculO4v0JvZbC5O36LHXUOz1HYuOqghCOEtqp9lpa8NY&#10;gkBA3dH5chPD9Xl9jl6//xerXwAAAP//AwBQSwMEFAAGAAgAAAAhACGqffrdAAAACgEAAA8AAABk&#10;cnMvZG93bnJldi54bWxMjz1PwzAQhnck/oN1SCyotZMAakOcqkJiYKStxOrGRxKIz1HsNKG/nqsY&#10;YLz3Hr0fxWZ2nTjhEFpPGpKlAoFUedtSreGwf1msQIRoyJrOE2r4xgCb8vqqMLn1E73haRdrwSYU&#10;cqOhibHPpQxVg86Epe+R+PfhB2cin0Mt7WAmNnedTJV6lM60xAmN6fG5weprNzoNGMaHRG3Xrj68&#10;nqe79/T8OfV7rW9v5u0TiIhz/IPhUp+rQ8mdjn4kG0Sn4T5NMkY1pGvedAFUlrFy/FVkWcj/E8of&#10;AAAA//8DAFBLAQItABQABgAIAAAAIQC2gziS/gAAAOEBAAATAAAAAAAAAAAAAAAAAAAAAABbQ29u&#10;dGVudF9UeXBlc10ueG1sUEsBAi0AFAAGAAgAAAAhADj9If/WAAAAlAEAAAsAAAAAAAAAAAAAAAAA&#10;LwEAAF9yZWxzLy5yZWxzUEsBAi0AFAAGAAgAAAAhAKwKDM00AgAAdwQAAA4AAAAAAAAAAAAAAAAA&#10;LgIAAGRycy9lMm9Eb2MueG1sUEsBAi0AFAAGAAgAAAAhACGqffrdAAAACgEAAA8AAAAAAAAAAAAA&#10;AAAAjgQAAGRycy9kb3ducmV2LnhtbFBLBQYAAAAABAAEAPMAAACYBQAAAAA=&#10;"/>
            </w:pict>
          </mc:Fallback>
        </mc:AlternateContent>
      </w:r>
      <w:r w:rsidR="007C62E2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7C62E2">
        <w:rPr>
          <w:rFonts w:ascii="Times New Roman" w:eastAsia="Times New Roman" w:hAnsi="Times New Roman" w:cs="Times New Roman"/>
          <w:sz w:val="26"/>
          <w:szCs w:val="26"/>
        </w:rPr>
        <w:tab/>
        <w:t xml:space="preserve">    </w:t>
      </w:r>
      <w:r w:rsidR="007C62E2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820D25" w:rsidRPr="007C62E2" w:rsidRDefault="00BF1604" w:rsidP="00820D25">
      <w:pPr>
        <w:spacing w:after="0" w:line="240" w:lineRule="auto"/>
        <w:ind w:left="5182" w:right="1610" w:firstLine="4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2675255</wp:posOffset>
                </wp:positionH>
                <wp:positionV relativeFrom="paragraph">
                  <wp:posOffset>289560</wp:posOffset>
                </wp:positionV>
                <wp:extent cx="3886200" cy="0"/>
                <wp:effectExtent l="10160" t="8255" r="8890" b="10795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10.65pt;margin-top:22.8pt;width:30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q2uNAIAAHcEAAAOAAAAZHJzL2Uyb0RvYy54bWysVE2P2yAQvVfqf0DcE9tZJ5tYcVYrO+ll&#10;20ba7Q8ggG1UDAhInKjqf+9APrrbXlZVfcDgmXkzb+bh5cOxl+jArRNalTgbpxhxRTUTqi3xt5fN&#10;aI6R80QxIrXiJT5xhx9WHz8sB1Pwie60ZNwiAFGuGEyJO+9NkSSOdrwnbqwNV2BstO2Jh6NtE2bJ&#10;AOi9TCZpOksGbZmxmnLn4Gt9NuJVxG8aTv3XpnHcI1liqM3H1cZ1F9ZktSRFa4npBL2UQf6hip4I&#10;BUlvUDXxBO2t+AuqF9Rqpxs/prpPdNMIyiMHYJOlf7B57ojhkQs0x5lbm9z/g6VfDluLBCvxPUaK&#10;9DCix73XMTPKQ3sG4wrwqtTWBoL0qJ7Nk6bfHVK66ohqeXR+ORmIzUJE8iYkHJyBJLvhs2bgQwA/&#10;9urY2D5AQhfQMY7kdBsJP3pE4ePdfD6DOWNEr7aEFNdAY53/xHWPwqbEzlsi2s5XWikYvLZZTEMO&#10;T86HskhxDQhZld4IKeP8pUJDiRfTyTQGOC0FC8bg5my7q6RFBxIUFJ/IESyv3azeKxbBOk7YWjHk&#10;Y0MUqB4H9J4zjCSHSxJ20dMTId/jCYVLFWqBpgCVy+4srx+LdLGer+f5KJ/M1qM8revR46bKR7NN&#10;dj+t7+qqqrOfgVaWF51gjKvA7Cr1LH+flC6X7izSm9hvLUzeosdeQ7HXdyw6qiII4SypnWanrQ1j&#10;CQIBdUfny00M1+f1OXr9/l+sfgEAAP//AwBQSwMEFAAGAAgAAAAhALXf/mbdAAAACgEAAA8AAABk&#10;cnMvZG93bnJldi54bWxMj0FPwzAMhe9I/IfISFwQS9qyCUrTaULiwJFtEtesMW2hcaomXct+PZ44&#10;jJv93tPz52I9u04ccQitJw3JQoFAqrxtqdaw373eP4II0ZA1nSfU8IMB1uX1VWFy6yd6x+M21oJL&#10;KORGQxNjn0sZqgadCQvfI7H36QdnIq9DLe1gJi53nUyVWklnWuILjenxpcHqezs6DRjGZaI2T67e&#10;v52mu4/09DX1O61vb+bNM4iIc7yE4YzP6FAy08GPZIPoNDykScZRHpYrEOeAyjJWDn+KLAv5/4Xy&#10;FwAA//8DAFBLAQItABQABgAIAAAAIQC2gziS/gAAAOEBAAATAAAAAAAAAAAAAAAAAAAAAABbQ29u&#10;dGVudF9UeXBlc10ueG1sUEsBAi0AFAAGAAgAAAAhADj9If/WAAAAlAEAAAsAAAAAAAAAAAAAAAAA&#10;LwEAAF9yZWxzLy5yZWxzUEsBAi0AFAAGAAgAAAAhAOU+ra40AgAAdwQAAA4AAAAAAAAAAAAAAAAA&#10;LgIAAGRycy9lMm9Eb2MueG1sUEsBAi0AFAAGAAgAAAAhALXf/mbdAAAACgEAAA8AAAAAAAAAAAAA&#10;AAAAjgQAAGRycy9kb3ducmV2LnhtbFBLBQYAAAAABAAEAPMAAACYBQAAAAA=&#10;"/>
            </w:pict>
          </mc:Fallback>
        </mc:AlternateContent>
      </w:r>
      <w:r w:rsidR="007C62E2" w:rsidRPr="00820D25">
        <w:rPr>
          <w:rFonts w:ascii="Times New Roman" w:hAnsi="Times New Roman" w:cs="Times New Roman"/>
          <w:b/>
          <w:sz w:val="20"/>
          <w:szCs w:val="20"/>
        </w:rPr>
        <w:t>(фамилия, имя, отчество)</w:t>
      </w:r>
      <w:r w:rsidR="007C62E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820D25" w:rsidRPr="007C62E2" w:rsidRDefault="00820D25" w:rsidP="00820D25">
      <w:pPr>
        <w:spacing w:after="0" w:line="240" w:lineRule="auto"/>
        <w:ind w:left="5182" w:right="1610" w:firstLine="4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11104" w:rsidRDefault="00820D25" w:rsidP="00820D25">
      <w:pPr>
        <w:spacing w:after="0" w:line="240" w:lineRule="auto"/>
        <w:ind w:left="4474" w:right="1610" w:firstLine="482"/>
        <w:rPr>
          <w:rFonts w:ascii="Times New Roman" w:eastAsia="Times New Roman" w:hAnsi="Times New Roman" w:cs="Times New Roman"/>
          <w:sz w:val="20"/>
          <w:szCs w:val="20"/>
        </w:rPr>
      </w:pPr>
      <w:r w:rsidRPr="007C62E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</w:t>
      </w:r>
      <w:r w:rsidR="007C62E2">
        <w:rPr>
          <w:rFonts w:ascii="Times New Roman" w:eastAsia="Times New Roman" w:hAnsi="Times New Roman" w:cs="Times New Roman"/>
          <w:b/>
          <w:bCs/>
          <w:sz w:val="20"/>
          <w:szCs w:val="20"/>
        </w:rPr>
        <w:t>(наименование занимаемой должности)</w:t>
      </w:r>
    </w:p>
    <w:p w:rsidR="00411104" w:rsidRDefault="00A22AF1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Default="00BF1604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2675255</wp:posOffset>
                </wp:positionH>
                <wp:positionV relativeFrom="paragraph">
                  <wp:posOffset>99060</wp:posOffset>
                </wp:positionV>
                <wp:extent cx="3886200" cy="0"/>
                <wp:effectExtent l="10160" t="8255" r="8890" b="1079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10.65pt;margin-top:7.8pt;width:30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qPhNAIAAHcEAAAOAAAAZHJzL2Uyb0RvYy54bWysVE2P2yAQvVfqf0Dcs7YTJ02sOKuVnfSy&#10;7Uba7Q8ggG1UDAhInKjqf+9APrrbXlZVfcDgmXkzb+bh5f2xl+jArRNalTi7SzHiimomVFviby+b&#10;0Rwj54liRGrFS3ziDt+vPn5YDqbgY91pybhFAKJcMZgSd96bIkkc7XhP3J02XIGx0bYnHo62TZgl&#10;A6D3Mhmn6SwZtGXGasqdg6/12YhXEb9pOPVPTeO4R7LEUJuPq43rLqzJakmK1hLTCXopg/xDFT0R&#10;CpLeoGriCdpb8RdUL6jVTjf+juo+0U0jKI8cgE2W/sHmuSOGRy7QHGdubXL/D5Z+PWwtEqzEM4wU&#10;6WFED3uvY2Y0Ce0ZjCvAq1JbGwjSo3o2j5p+d0jpqiOq5dH55WQgNgsRyZuQcHAGkuyGL5qBDwH8&#10;2KtjY/sACV1AxziS020k/OgRhY+T+XwGc8aIXm0JKa6Bxjr/mesehU2JnbdEtJ2vtFIweG2zmIYc&#10;Hp0PZZHiGhCyKr0RUsb5S4WGEi+m42kMcFoKFozBzdl2V0mLDiQoKD6RI1heu1m9VyyCdZywtWLI&#10;x4YoUD0O6D1nGEkOlyTsoqcnQr7HEwqXKtQCTQEql91ZXj8W6WI9X8/zUT6erUd5Wtejh02Vj2ab&#10;7NO0ntRVVWc/A60sLzrBGFeB2VXqWf4+KV0u3VmkN7HfWpi8RY+9hmKv71h0VEUQwllSO81OWxvG&#10;EgQC6o7Ol5sYrs/rc/T6/b9Y/QIAAP//AwBQSwMEFAAGAAgAAAAhANx7AUTdAAAACgEAAA8AAABk&#10;cnMvZG93bnJldi54bWxMj8FOwzAQRO9I/IO1SFwQtZPQCkKcqkLiwJG2Elc3XpJAvI5ipwn9erbi&#10;UI478zQ7U6xn14kjDqH1pCFZKBBIlbct1Rr2u9f7RxAhGrKm84QafjDAury+Kkxu/UTveNzGWnAI&#10;hdxoaGLscylD1aAzYeF7JPY+/eBM5HOopR3MxOGuk6lSK+lMS/yhMT2+NFh9b0enAcO4TNTmydX7&#10;t9N095GevqZ+p/Xtzbx5BhFxjhcYzvW5OpTc6eBHskF0Gh7SJGOUjeUKxBlQWcbK4U+RZSH/Tyh/&#10;AQAA//8DAFBLAQItABQABgAIAAAAIQC2gziS/gAAAOEBAAATAAAAAAAAAAAAAAAAAAAAAABbQ29u&#10;dGVudF9UeXBlc10ueG1sUEsBAi0AFAAGAAgAAAAhADj9If/WAAAAlAEAAAsAAAAAAAAAAAAAAAAA&#10;LwEAAF9yZWxzLy5yZWxzUEsBAi0AFAAGAAgAAAAhACcqo+E0AgAAdwQAAA4AAAAAAAAAAAAAAAAA&#10;LgIAAGRycy9lMm9Eb2MueG1sUEsBAi0AFAAGAAgAAAAhANx7AUTdAAAACgEAAA8AAAAAAAAAAAAA&#10;AAAAjgQAAGRycy9kb3ducmV2LnhtbFBLBQYAAAAABAAEAPMAAACYBQAAAAA=&#10;"/>
            </w:pict>
          </mc:Fallback>
        </mc:AlternateContent>
      </w:r>
    </w:p>
    <w:p w:rsidR="00411104" w:rsidRDefault="00A22AF1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Default="00A22AF1">
      <w:pPr>
        <w:spacing w:before="156"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07"/>
        <w:gridCol w:w="7632"/>
      </w:tblGrid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 регистрации (по паспорту)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A2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64" w:lineRule="exact"/>
              <w:ind w:left="7" w:hanging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 фактического проживания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A2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81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 для отправления</w:t>
            </w:r>
          </w:p>
          <w:p w:rsidR="00411104" w:rsidRDefault="007C62E2">
            <w:pPr>
              <w:spacing w:after="0" w:line="281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информационных</w:t>
            </w:r>
          </w:p>
          <w:p w:rsidR="00411104" w:rsidRDefault="007C62E2">
            <w:pPr>
              <w:spacing w:after="0" w:line="281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писем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A2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Телефоны: рабочий: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A2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40" w:lineRule="auto"/>
              <w:ind w:left="122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домашний: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A2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40" w:lineRule="auto"/>
              <w:ind w:left="123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сотовый: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A2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A2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104"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7C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Год рождения</w:t>
            </w:r>
          </w:p>
        </w:tc>
        <w:tc>
          <w:tcPr>
            <w:tcW w:w="7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04" w:rsidRDefault="00A2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11104" w:rsidRDefault="007C62E2">
      <w:pPr>
        <w:spacing w:before="132" w:after="0" w:line="240" w:lineRule="auto"/>
        <w:ind w:left="29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Заявление</w:t>
      </w:r>
    </w:p>
    <w:p w:rsidR="00411104" w:rsidRDefault="007C62E2">
      <w:pPr>
        <w:spacing w:before="118" w:after="0" w:line="319" w:lineRule="exact"/>
        <w:ind w:left="538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Прошу  допустить  меня  к участию в конкурсе на </w:t>
      </w:r>
      <w:r w:rsidR="001513F9">
        <w:rPr>
          <w:rFonts w:ascii="Times New Roman" w:eastAsia="Times New Roman" w:hAnsi="Times New Roman" w:cs="Times New Roman"/>
          <w:sz w:val="26"/>
          <w:szCs w:val="26"/>
        </w:rPr>
        <w:t xml:space="preserve">включение в кадровый резерв </w:t>
      </w:r>
      <w:proofErr w:type="gramStart"/>
      <w:r w:rsidR="001513F9">
        <w:rPr>
          <w:rFonts w:ascii="Times New Roman" w:eastAsia="Times New Roman" w:hAnsi="Times New Roman" w:cs="Times New Roman"/>
          <w:sz w:val="26"/>
          <w:szCs w:val="26"/>
        </w:rPr>
        <w:t>на</w:t>
      </w:r>
      <w:proofErr w:type="gramEnd"/>
      <w:r w:rsidR="001513F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11104" w:rsidRDefault="00A22AF1">
      <w:pPr>
        <w:spacing w:after="0" w:line="240" w:lineRule="exact"/>
        <w:ind w:left="266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Pr="001513F9" w:rsidRDefault="00BF1604" w:rsidP="00BF1604">
      <w:pPr>
        <w:spacing w:before="108"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379730</wp:posOffset>
                </wp:positionH>
                <wp:positionV relativeFrom="paragraph">
                  <wp:posOffset>82550</wp:posOffset>
                </wp:positionV>
                <wp:extent cx="6181725" cy="0"/>
                <wp:effectExtent l="10160" t="5715" r="8890" b="13335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29.9pt;margin-top:6.5pt;width:486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pBTMgIAAHcEAAAOAAAAZHJzL2Uyb0RvYy54bWysVE2P2yAQvVfqf0DcE9upk02sOKuVnfSy&#10;7Uba7Q8ggG1UDAhInKjqf+9APtrdXlZVfcDgmXkz8+bh5f2xl+jArRNalTgbpxhxRTUTqi3xt5fN&#10;aI6R80QxIrXiJT5xh+9XHz8sB1Pwie60ZNwiAFGuGEyJO+9NkSSOdrwnbqwNV2BstO2Jh6NtE2bJ&#10;AOi9TCZpOksGbZmxmnLn4Gt9NuJVxG8aTv1T0zjukSwx1ObjauO6C2uyWpKitcR0gl7KIP9QRU+E&#10;gqQ3qJp4gvZW/AXVC2q1040fU90numkE5bEH6CZL33Tz3BHDYy9AjjM3mtz/g6VfD1uLBCvxFCNF&#10;ehjRw97rmBlNAz2DcQV4VWprQ4P0qJ7No6bfHVK66ohqeXR+ORmIzUJE8iokHJyBJLvhi2bgQwA/&#10;cnVsbB8ggQV0jCM53UbCjx5R+DjL5tndBGqjV1tCimugsc5/5rpHYVNi5y0RbecrrRQMXtsspiGH&#10;R+dDWaS4BoSsSm+ElHH+UqGhxIsp5AkWp6VgwRgPtt1V0qIDCQqKT+zxjZvVe8UiWMcJWyuGfCRE&#10;gepxQO85w0hyuCRhFz09EfI9nlC4VKEWIAVauezO8vqxSBfr+Xqej/LJbD3K07oePWyqfDTbZHfT&#10;+lNdVXX2M7SV5UUnGOMqdHaVepa/T0qXS3cW6U3sNwqT1+iRayj2+o5FR1UEIZwltdPstLVhLEEg&#10;oO7ofLmJ4fr8eY5ev/8Xq18AAAD//wMAUEsDBBQABgAIAAAAIQAvq/l23AAAAAkBAAAPAAAAZHJz&#10;L2Rvd25yZXYueG1sTI/BbsIwEETvSPyDtZV6QcWGiKqEOAgh9dBjAalXE2+T0HgdxQ5J+fou6qE9&#10;7sxo9k22HV0jrtiF2pOGxVyBQCq8ranUcDq+Pr2ACNGQNY0n1PCNAbb5dJKZ1PqB3vF6iKXgEgqp&#10;0VDF2KZShqJCZ8Lct0jsffrOmchnV0rbmYHLXSOXSj1LZ2riD5VpcV9h8XXonQYM/WqhdmtXnt5u&#10;w+xjebsM7VHrx4dxtwERcYx/YbjjMzrkzHT2PdkgGg2rNZNH1hOedPdVkiQgzr+KzDP5f0H+AwAA&#10;//8DAFBLAQItABQABgAIAAAAIQC2gziS/gAAAOEBAAATAAAAAAAAAAAAAAAAAAAAAABbQ29udGVu&#10;dF9UeXBlc10ueG1sUEsBAi0AFAAGAAgAAAAhADj9If/WAAAAlAEAAAsAAAAAAAAAAAAAAAAALwEA&#10;AF9yZWxzLy5yZWxzUEsBAi0AFAAGAAgAAAAhANrWkFMyAgAAdwQAAA4AAAAAAAAAAAAAAAAALgIA&#10;AGRycy9lMm9Eb2MueG1sUEsBAi0AFAAGAAgAAAAhAC+r+XbcAAAACQEAAA8AAAAAAAAAAAAAAAAA&#10;jAQAAGRycy9kb3ducmV2LnhtbFBLBQYAAAAABAAEAPMAAACVBQAAAAA=&#10;"/>
            </w:pict>
          </mc:Fallback>
        </mc:AlternateContent>
      </w:r>
      <w:r w:rsidR="007C62E2" w:rsidRPr="001513F9">
        <w:rPr>
          <w:rFonts w:ascii="Times New Roman" w:eastAsia="Times New Roman" w:hAnsi="Times New Roman" w:cs="Times New Roman"/>
          <w:bCs/>
        </w:rPr>
        <w:t>(</w:t>
      </w:r>
      <w:r w:rsidR="001513F9">
        <w:rPr>
          <w:rFonts w:ascii="Times New Roman" w:eastAsia="Times New Roman" w:hAnsi="Times New Roman" w:cs="Times New Roman"/>
          <w:bCs/>
        </w:rPr>
        <w:t>группа и категория</w:t>
      </w:r>
      <w:r w:rsidR="007C62E2" w:rsidRPr="001513F9">
        <w:rPr>
          <w:rFonts w:ascii="Times New Roman" w:eastAsia="Times New Roman" w:hAnsi="Times New Roman" w:cs="Times New Roman"/>
          <w:bCs/>
        </w:rPr>
        <w:t xml:space="preserve"> должности)</w:t>
      </w:r>
    </w:p>
    <w:p w:rsidR="00411104" w:rsidRDefault="00A22AF1">
      <w:pPr>
        <w:spacing w:after="0" w:line="240" w:lineRule="exact"/>
        <w:ind w:left="569" w:firstLine="72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Default="00BF1604">
      <w:pPr>
        <w:spacing w:after="0" w:line="240" w:lineRule="exact"/>
        <w:ind w:left="569" w:firstLine="72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379730</wp:posOffset>
                </wp:positionH>
                <wp:positionV relativeFrom="paragraph">
                  <wp:posOffset>43815</wp:posOffset>
                </wp:positionV>
                <wp:extent cx="6181725" cy="0"/>
                <wp:effectExtent l="10160" t="5715" r="8890" b="13335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9.9pt;margin-top:3.45pt;width:486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PeDMgIAAHcEAAAOAAAAZHJzL2Uyb0RvYy54bWysVE2P2yAQvVfqf0DcE9upk02sOKuVnfSy&#10;7Uba7Q8ggG1UDAhInKjqf+9APtrdXlZVfcDgmXkz8+bh5f2xl+jArRNalTgbpxhxRTUTqi3xt5fN&#10;aI6R80QxIrXiJT5xh+9XHz8sB1Pwie60ZNwiAFGuGEyJO+9NkSSOdrwnbqwNV2BstO2Jh6NtE2bJ&#10;AOi9TCZpOksGbZmxmnLn4Gt9NuJVxG8aTv1T0zjukSwx1ObjauO6C2uyWpKitcR0gl7KIP9QRU+E&#10;gqQ3qJp4gvZW/AXVC2q1040fU90numkE5bEH6CZL33Tz3BHDYy9AjjM3mtz/g6VfD1uLBCtxjpEi&#10;PYzoYe91zIxmgZ7BuAK8KrW1oUF6VM/mUdPvDilddUS1PDq/nAzEZiEieRUSDs5Akt3wRTPwIYAf&#10;uTo2tg+QwAI6xpGcbiPhR48ofJxl8+xuMsWIXm0JKa6Bxjr/mesehU2JnbdEtJ2vtFIweG2zmIYc&#10;Hp0PZZHiGhCyKr0RUsb5S4WGEi+mkCdYnJaCBWM82HZXSYsOJCgoPrHHN25W7xWLYB0nbK0Y8pEQ&#10;BarHAb3nDCPJ4ZKEXfT0RMj3eELhUoVagBRo5bI7y+vHIl2s5+t5Psons/UoT+t69LCp8tFsk91N&#10;6091VdXZz9BWlhedYIyr0NlV6ln+PildLt1ZpDex3yhMXqNHrqHY6zsWHVURhHCW1E6z09aGsQSB&#10;gLqj8+Umhuvz5zl6/f5frH4BAAD//wMAUEsDBBQABgAIAAAAIQCqvwsB3AAAAAcBAAAPAAAAZHJz&#10;L2Rvd25yZXYueG1sTM7BTsMwDAbgOxLvEBmJC2LJVm2iXdNpQuLAkW0SV68xbUfjVE26lj09GRd2&#10;tH/r95dvJtuKM/W+caxhPlMgiEtnGq40HPZvzy8gfEA22DomDT/kYVPc3+WYGTfyB513oRKxhH2G&#10;GuoQukxKX9Zk0c9cRxyzL9dbDHHsK2l6HGO5beVCqZW02HD8UGNHrzWV37vBaiA/LOdqm9rq8H4Z&#10;nz4Xl9PY7bV+fJi2axCBpvB/DFd+pEMRTUc3sPGi1bBMozxoWKUgrrFKkgTE8W8hi1ze+otfAAAA&#10;//8DAFBLAQItABQABgAIAAAAIQC2gziS/gAAAOEBAAATAAAAAAAAAAAAAAAAAAAAAABbQ29udGVu&#10;dF9UeXBlc10ueG1sUEsBAi0AFAAGAAgAAAAhADj9If/WAAAAlAEAAAsAAAAAAAAAAAAAAAAALwEA&#10;AF9yZWxzLy5yZWxzUEsBAi0AFAAGAAgAAAAhAI6A94MyAgAAdwQAAA4AAAAAAAAAAAAAAAAALgIA&#10;AGRycy9lMm9Eb2MueG1sUEsBAi0AFAAGAAgAAAAhAKq/CwHcAAAABwEAAA8AAAAAAAAAAAAAAAAA&#10;jAQAAGRycy9kb3ducmV2LnhtbFBLBQYAAAAABAAEAPMAAACVBQAAAAA=&#10;"/>
            </w:pict>
          </mc:Fallback>
        </mc:AlternateContent>
      </w:r>
    </w:p>
    <w:p w:rsidR="001513F9" w:rsidRDefault="001513F9" w:rsidP="00BF1604">
      <w:pPr>
        <w:spacing w:before="22" w:after="0" w:line="300" w:lineRule="exact"/>
        <w:ind w:left="56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МИ ФНС России по крупнейшим налогоплательщикам № 9.</w:t>
      </w:r>
    </w:p>
    <w:p w:rsidR="00411104" w:rsidRDefault="007C62E2">
      <w:pPr>
        <w:spacing w:before="22" w:after="0" w:line="300" w:lineRule="exact"/>
        <w:ind w:left="569" w:firstLine="72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 законом от 27 июля 2004 г.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с квалификационными требованиями, предъявляемыми к </w:t>
      </w:r>
      <w:r w:rsidR="00CA4BC2">
        <w:rPr>
          <w:rFonts w:ascii="Times New Roman" w:eastAsia="Times New Roman" w:hAnsi="Times New Roman" w:cs="Times New Roman"/>
          <w:sz w:val="26"/>
          <w:szCs w:val="26"/>
        </w:rPr>
        <w:t>группам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должност</w:t>
      </w:r>
      <w:r w:rsidR="00CA4BC2">
        <w:rPr>
          <w:rFonts w:ascii="Times New Roman" w:eastAsia="Times New Roman" w:hAnsi="Times New Roman" w:cs="Times New Roman"/>
          <w:sz w:val="26"/>
          <w:szCs w:val="26"/>
        </w:rPr>
        <w:t>ей</w:t>
      </w:r>
      <w:r>
        <w:rPr>
          <w:rFonts w:ascii="Times New Roman" w:eastAsia="Times New Roman" w:hAnsi="Times New Roman" w:cs="Times New Roman"/>
          <w:sz w:val="26"/>
          <w:szCs w:val="26"/>
        </w:rPr>
        <w:t>, ознакомле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н(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а).</w:t>
      </w:r>
    </w:p>
    <w:p w:rsidR="00411104" w:rsidRDefault="007C62E2">
      <w:pPr>
        <w:spacing w:after="0" w:line="300" w:lineRule="exact"/>
        <w:ind w:left="564" w:firstLine="72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</w:t>
      </w:r>
      <w:r w:rsidR="007A47BB">
        <w:rPr>
          <w:rFonts w:ascii="Times New Roman" w:eastAsia="Times New Roman" w:hAnsi="Times New Roman" w:cs="Times New Roman"/>
          <w:sz w:val="26"/>
          <w:szCs w:val="26"/>
        </w:rPr>
        <w:t>её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прохождения ознакомле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н(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а).</w:t>
      </w:r>
    </w:p>
    <w:p w:rsidR="007A47BB" w:rsidRDefault="007A47BB">
      <w:pPr>
        <w:spacing w:after="0" w:line="300" w:lineRule="exact"/>
        <w:ind w:left="564" w:firstLine="72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Даю согласие на осуществление обработки персональных данных </w:t>
      </w:r>
      <w:r w:rsidR="007C62E2">
        <w:rPr>
          <w:rFonts w:ascii="Times New Roman" w:eastAsia="Times New Roman" w:hAnsi="Times New Roman" w:cs="Times New Roman"/>
          <w:sz w:val="26"/>
          <w:szCs w:val="26"/>
        </w:rPr>
        <w:br/>
      </w:r>
      <w:r>
        <w:rPr>
          <w:rFonts w:ascii="Times New Roman" w:eastAsia="Times New Roman" w:hAnsi="Times New Roman" w:cs="Times New Roman"/>
          <w:sz w:val="26"/>
          <w:szCs w:val="26"/>
        </w:rPr>
        <w:t>с использованием средств автоматизации или без использования таких сре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дств </w:t>
      </w:r>
      <w:r w:rsidR="007C62E2">
        <w:rPr>
          <w:rFonts w:ascii="Times New Roman" w:eastAsia="Times New Roman" w:hAnsi="Times New Roman" w:cs="Times New Roman"/>
          <w:sz w:val="26"/>
          <w:szCs w:val="26"/>
        </w:rPr>
        <w:br/>
      </w:r>
      <w:r>
        <w:rPr>
          <w:rFonts w:ascii="Times New Roman" w:eastAsia="Times New Roman" w:hAnsi="Times New Roman" w:cs="Times New Roman"/>
          <w:sz w:val="26"/>
          <w:szCs w:val="26"/>
        </w:rPr>
        <w:t>с с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411104" w:rsidRDefault="007C62E2">
      <w:pPr>
        <w:spacing w:before="5" w:after="0" w:line="300" w:lineRule="exact"/>
        <w:ind w:left="128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411104" w:rsidRDefault="00A22AF1">
      <w:pPr>
        <w:spacing w:after="0" w:line="240" w:lineRule="exact"/>
        <w:ind w:left="80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1104" w:rsidRPr="00BF1604" w:rsidRDefault="00BF1604">
      <w:pPr>
        <w:tabs>
          <w:tab w:val="left" w:pos="4332"/>
          <w:tab w:val="left" w:pos="8326"/>
        </w:tabs>
        <w:spacing w:before="62" w:after="0" w:line="240" w:lineRule="auto"/>
        <w:ind w:left="804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72390</wp:posOffset>
                </wp:positionV>
                <wp:extent cx="2028825" cy="0"/>
                <wp:effectExtent l="10160" t="8255" r="8890" b="1079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8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356.9pt;margin-top:5.7pt;width:159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nzMgIAAHcEAAAOAAAAZHJzL2Uyb0RvYy54bWysVNuO2yAQfa/Uf0C8J75skiZWnNXKTvqy&#10;7Uba7QcQwDYqBgQkTlT13zuQS7vbl1VVP2DwzJyZOXPw8v7YS3Tg1gmtSpyNU4y4opoJ1Zb428tm&#10;NMfIeaIYkVrxEp+4w/erjx+Wgyl4rjstGbcIQJQrBlPizntTJImjHe+JG2vDFRgbbXvi4WjbhFky&#10;AHovkzxNZ8mgLTNWU+4cfK3PRryK+E3DqX9qGsc9kiWG2nxcbVx3YU1WS1K0lphO0EsZ5B+q6IlQ&#10;kPQGVRNP0N6Kv6B6Qa12uvFjqvtEN42gPPYA3WTpm26eO2J47AXIceZGk/t/sPTrYWuRYCW+w0iR&#10;Hkb0sPc6ZkaLQM9gXAFeldra0CA9qmfzqOl3h5SuOqJaHp1fTgZisxCRvAoJB2cgyW74ohn4EMCP&#10;XB0b2wdIYAEd40hOt5Hwo0cUPuZpPp/nU4zo1ZaQ4hporPOfue5R2JTYeUtE2/lKKwWD1zaLacjh&#10;0flQFimuASGr0hshZZy/VGgo8WIKeYLFaSlYMMaDbXeVtOhAgoLiE3t842b1XrEI1nHC1oohHwlR&#10;oHoc0HvOMJIcLknYRU9PhHyPJxQuVagFSIFWLruzvH4s0sV6vp5PRpN8th5N0roePWyqyWi2yT5N&#10;67u6qursZ2grmxSdYIyr0NlV6tnkfVK6XLqzSG9iv1GYvEaPXEOx13csOqoiCOEsqZ1mp60NYwkC&#10;AXVH58tNDNfnz3P0+v2/WP0CAAD//wMAUEsDBBQABgAIAAAAIQCfc57e3gAAAAoBAAAPAAAAZHJz&#10;L2Rvd25yZXYueG1sTI/NTsMwEITvlXgHaytxqaidht8Qp6qQOHCkrcR1Gy9JaLyOYqcJfXpccYDj&#10;7Ixmvs3Xk23FiXrfONaQLBUI4tKZhisN+93rzSMIH5ANto5Jwzd5WBdXsxwz40Z+p9M2VCKWsM9Q&#10;Qx1Cl0npy5os+qXriKP36XqLIcq+kqbHMZbbVq6UupcWG44LNXb0UlN53A5WA/nhLlGbJ1vt387j&#10;4mN1/hq7ndbX82nzDCLQFP7CcMGP6FBEpoMb2HjRanhI0ogeopHcgrgEVJqmIA6/F1nk8v8LxQ8A&#10;AAD//wMAUEsBAi0AFAAGAAgAAAAhALaDOJL+AAAA4QEAABMAAAAAAAAAAAAAAAAAAAAAAFtDb250&#10;ZW50X1R5cGVzXS54bWxQSwECLQAUAAYACAAAACEAOP0h/9YAAACUAQAACwAAAAAAAAAAAAAAAAAv&#10;AQAAX3JlbHMvLnJlbHNQSwECLQAUAAYACAAAACEA3kZp8zICAAB3BAAADgAAAAAAAAAAAAAAAAAu&#10;AgAAZHJzL2Uyb0RvYy54bWxQSwECLQAUAAYACAAAACEAn3Oe3t4AAAAKAQAADwAAAAAAAAAAAAAA&#10;AACMBAAAZHJzL2Rvd25yZXYueG1sUEsFBgAAAAAEAAQA8wAAAJc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2456180</wp:posOffset>
                </wp:positionH>
                <wp:positionV relativeFrom="paragraph">
                  <wp:posOffset>72390</wp:posOffset>
                </wp:positionV>
                <wp:extent cx="1238250" cy="0"/>
                <wp:effectExtent l="10160" t="8255" r="8890" b="10795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93.4pt;margin-top:5.7pt;width:97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9J6NAIAAHcEAAAOAAAAZHJzL2Uyb0RvYy54bWysVNuO2yAQfa/Uf0C8J75skiZWnNXKTvqy&#10;7Uba7QcQwDYqBgQkTlT13zuQS3fbl1VVP2DwzJyZM3Pw8v7YS3Tg1gmtSpyNU4y4opoJ1Zb428tm&#10;NMfIeaIYkVrxEp+4w/erjx+Wgyl4rjstGbcIQJQrBlPizntTJImjHe+JG2vDFRgbbXvi4WjbhFky&#10;AHovkzxNZ8mgLTNWU+4cfK3PRryK+E3DqX9qGsc9kiWG2nxcbVx3YU1WS1K0lphO0EsZ5B+q6IlQ&#10;kPQGVRNP0N6Kv6B6Qa12uvFjqvtEN42gPHIANln6B5vnjhgeuUBznLm1yf0/WPr1sLVIsBLnGCnS&#10;w4ge9l7HzGge2jMYV4BXpbY2EKRH9WweNf3ukNJVR1TLo/PLyUBsFiKSNyHh4Awk2Q1fNAMfAvix&#10;V8fG9gESuoCOcSSn20j40SMKH7P8bp5PYXL0aktIcQ001vnPXPcobErsvCWi7XyllYLBa5vFNOTw&#10;6HwoixTXgJBV6Y2QMs5fKjSUeDHNpzHAaSlYMAY3Z9tdJS06kKCg+ESOYHntZvVesQjWccLWiiEf&#10;G6JA9Tig95xhJDlckrCLnp4I+R5PKFyqUAs0Bahcdmd5/Viki/V8PZ+MJvlsPZqkdT162FST0WyT&#10;fZrWd3VV1dnPQCubFJ1gjKvA7Cr1bPI+KV0u3VmkN7HfWpi8RY+9hmKv71h0VEUQwllSO81OWxvG&#10;EgQC6o7Ol5sYrs/rc/T6/b9Y/QIAAP//AwBQSwMEFAAGAAgAAAAhAGY1FsncAAAACQEAAA8AAABk&#10;cnMvZG93bnJldi54bWxMj8FOwzAQRO9I/IO1SFwQdVJoFUKcqkLiwJG2EtdtvCSBeB3FThP69Szi&#10;AMedGc2+KTaz69SJhtB6NpAuElDElbct1wYO++fbDFSIyBY7z2TgiwJsysuLAnPrJ36l0y7WSko4&#10;5GigibHPtQ5VQw7DwvfE4r37wWGUc6i1HXCSctfpZZKstcOW5UODPT01VH3uRmeAwrhKk+2Dqw8v&#10;5+nmbXn+mPq9MddX8/YRVKQ5/oXhB1/QoRSmox/ZBtUZuMvWgh7FSO9BSWCVpSIcfwVdFvr/gvIb&#10;AAD//wMAUEsBAi0AFAAGAAgAAAAhALaDOJL+AAAA4QEAABMAAAAAAAAAAAAAAAAAAAAAAFtDb250&#10;ZW50X1R5cGVzXS54bWxQSwECLQAUAAYACAAAACEAOP0h/9YAAACUAQAACwAAAAAAAAAAAAAAAAAv&#10;AQAAX3JlbHMvLnJlbHNQSwECLQAUAAYACAAAACEA0QvSejQCAAB3BAAADgAAAAAAAAAAAAAAAAAu&#10;AgAAZHJzL2Uyb0RvYy54bWxQSwECLQAUAAYACAAAACEAZjUWydwAAAAJAQAADwAAAAAAAAAAAAAA&#10;AACOBAAAZHJzL2Rvd25yZXYueG1sUEsFBgAAAAAEAAQA8wAAAJc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72390</wp:posOffset>
                </wp:positionV>
                <wp:extent cx="1238250" cy="0"/>
                <wp:effectExtent l="10160" t="8255" r="8890" b="1079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12.65pt;margin-top:5.7pt;width:97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R17NAIAAHcEAAAOAAAAZHJzL2Uyb0RvYy54bWysVNuO2yAQfa/Uf0C8J75skk2sOKuVnfRl&#10;20ba7QcQwDYqBgQkTlT13zuQS3fbl1VVP2DwzJyZM3Pw8uHYS3Tg1gmtSpyNU4y4opoJ1Zb428tm&#10;NMfIeaIYkVrxEp+4ww+rjx+Wgyl4rjstGbcIQJQrBlPizntTJImjHe+JG2vDFRgbbXvi4WjbhFky&#10;AHovkzxNZ8mgLTNWU+4cfK3PRryK+E3Dqf/aNI57JEsMtfm42rjuwpqslqRoLTGdoJcyyD9U0ROh&#10;IOkNqiaeoL0Vf0H1glrtdOPHVPeJbhpBeeQAbLL0DzbPHTE8coHmOHNrk/t/sPTLYWuRYDA7jBTp&#10;YUSPe69jZnQf2jMYV4BXpbY2EKRH9WyeNP3ukNJVR1TLo/PLyUBsFiKSNyHh4Awk2Q2fNQMfAvix&#10;V8fG9gESuoCOcSSn20j40SMKH7P8bp5PYXL0aktIcQ001vlPXPcobErsvCWi7XyllYLBa5vFNOTw&#10;5HwoixTXgJBV6Y2QMs5fKjSUeDHNpzHAaSlYMAY3Z9tdJS06kKCg+ESOYHntZvVesQjWccLWiiEf&#10;G6JA9Tig95xhJDlckrCLnp4I+R5PKFyqUAs0Bahcdmd5/Viki/V8PZ+MJvlsPZqkdT163FST0WyT&#10;3U/ru7qq6uxnoJVNik4wxlVgdpV6NnmflC6X7izSm9hvLUzeosdeQ7HXdyw6qiII4SypnWanrQ1j&#10;CQIBdUfny00M1+f1OXr9/l+sfgEAAP//AwBQSwMEFAAGAAgAAAAhAKr5WV/bAAAACAEAAA8AAABk&#10;cnMvZG93bnJldi54bWxMj8FOwzAQRO9I/IO1SFxQa8dQVEKcqkLiwJG2Elc3XpJAvI5ipwn9ehZx&#10;gOO+Gc3OFJvZd+KEQ2wDGciWCgRSFVxLtYHD/nmxBhGTJWe7QGjgCyNsysuLwuYuTPSKp12qBYdQ&#10;zK2BJqU+lzJWDXobl6FHYu09DN4mPodausFOHO47qZW6l962xB8a2+NTg9XnbvQGMI6rTG0ffH14&#10;OU83b/r8MfV7Y66v5u0jiIRz+jPDT32uDiV3OoaRXBSdAb26ZSfz7A4E61orBsdfIMtC/h9QfgMA&#10;AP//AwBQSwECLQAUAAYACAAAACEAtoM4kv4AAADhAQAAEwAAAAAAAAAAAAAAAAAAAAAAW0NvbnRl&#10;bnRfVHlwZXNdLnhtbFBLAQItABQABgAIAAAAIQA4/SH/1gAAAJQBAAALAAAAAAAAAAAAAAAAAC8B&#10;AABfcmVscy8ucmVsc1BLAQItABQABgAIAAAAIQBK1R17NAIAAHcEAAAOAAAAAAAAAAAAAAAAAC4C&#10;AABkcnMvZTJvRG9jLnhtbFBLAQItABQABgAIAAAAIQCq+Vlf2wAAAAgBAAAPAAAAAAAAAAAAAAAA&#10;AI4EAABkcnMvZG93bnJldi54bWxQSwUGAAAAAAQABADzAAAAlgUAAAAA&#10;"/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 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>(дата)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>(подпись)</w:t>
      </w:r>
      <w:r w:rsidR="007C62E2" w:rsidRPr="00BF1604">
        <w:rPr>
          <w:rFonts w:ascii="Times New Roman" w:eastAsia="Times New Roman" w:hAnsi="Times New Roman" w:cs="Times New Roman"/>
          <w:sz w:val="28"/>
          <w:szCs w:val="28"/>
          <w:vertAlign w:val="subscript"/>
        </w:rPr>
        <w:tab/>
        <w:t xml:space="preserve">   (ФИО)</w:t>
      </w:r>
    </w:p>
    <w:p w:rsidR="00BF1604" w:rsidRDefault="00BF1604">
      <w:pPr>
        <w:pStyle w:val="Style33"/>
        <w:spacing w:before="120"/>
        <w:ind w:left="1289"/>
        <w:jc w:val="both"/>
        <w:rPr>
          <w:rFonts w:ascii="Courier New" w:eastAsia="Courier New" w:hAnsi="Courier New" w:cs="Courier New"/>
        </w:rPr>
      </w:pPr>
    </w:p>
    <w:p w:rsidR="00411104" w:rsidRDefault="00A22AF1" w:rsidP="00BF1604">
      <w:pPr>
        <w:pStyle w:val="Style33"/>
        <w:spacing w:before="120"/>
        <w:ind w:left="1289"/>
        <w:jc w:val="center"/>
        <w:rPr>
          <w:rFonts w:ascii="Courier New" w:eastAsia="Courier New" w:hAnsi="Courier New" w:cs="Courier New"/>
        </w:rPr>
      </w:pPr>
    </w:p>
    <w:sectPr w:rsidR="00411104" w:rsidSect="00BF1604">
      <w:pgSz w:w="12050" w:h="16949"/>
      <w:pgMar w:top="958" w:right="675" w:bottom="567" w:left="10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9C"/>
    <w:rsid w:val="001513F9"/>
    <w:rsid w:val="004804A0"/>
    <w:rsid w:val="007A47BB"/>
    <w:rsid w:val="007C62E2"/>
    <w:rsid w:val="00820D25"/>
    <w:rsid w:val="009E4B9C"/>
    <w:rsid w:val="00A22AF1"/>
    <w:rsid w:val="00BF1604"/>
    <w:rsid w:val="00CA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3">
    <w:name w:val="Style3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">
    <w:name w:val="Style26"/>
    <w:basedOn w:val="a"/>
    <w:pPr>
      <w:spacing w:after="0" w:line="319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pPr>
      <w:spacing w:after="0" w:line="300" w:lineRule="exact"/>
      <w:ind w:firstLine="72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pPr>
      <w:spacing w:after="0" w:line="468" w:lineRule="exact"/>
      <w:ind w:firstLine="43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">
    <w:name w:val="Style2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character" w:customStyle="1" w:styleId="CharStyle2">
    <w:name w:val="CharStyle2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3">
    <w:name w:val="CharStyle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4">
    <w:name w:val="CharStyle4"/>
    <w:basedOn w:val="a0"/>
    <w:rPr>
      <w:rFonts w:ascii="Courier New" w:eastAsia="Courier New" w:hAnsi="Courier New" w:cs="Courier New"/>
      <w:b w:val="0"/>
      <w:bCs w:val="0"/>
      <w:i w:val="0"/>
      <w:iCs w:val="0"/>
      <w:smallCaps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3">
    <w:name w:val="Style3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6">
    <w:name w:val="Style26"/>
    <w:basedOn w:val="a"/>
    <w:pPr>
      <w:spacing w:after="0" w:line="319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8">
    <w:name w:val="Style28"/>
    <w:basedOn w:val="a"/>
    <w:pPr>
      <w:spacing w:after="0" w:line="300" w:lineRule="exact"/>
      <w:ind w:firstLine="72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7">
    <w:name w:val="Style2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pPr>
      <w:spacing w:after="0" w:line="468" w:lineRule="exact"/>
      <w:ind w:firstLine="43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">
    <w:name w:val="Style2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  <w:style w:type="character" w:customStyle="1" w:styleId="CharStyle2">
    <w:name w:val="CharStyle2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3">
    <w:name w:val="CharStyle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4">
    <w:name w:val="CharStyle4"/>
    <w:basedOn w:val="a0"/>
    <w:rPr>
      <w:rFonts w:ascii="Courier New" w:eastAsia="Courier New" w:hAnsi="Courier New" w:cs="Courier New"/>
      <w:b w:val="0"/>
      <w:bCs w:val="0"/>
      <w:i w:val="0"/>
      <w:iCs w:val="0"/>
      <w:smallCap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Порываев Александр Александрович</dc:creator>
  <cp:lastModifiedBy>Басирова Людмила Шамильевна</cp:lastModifiedBy>
  <cp:revision>3</cp:revision>
  <cp:lastPrinted>2018-07-04T06:51:00Z</cp:lastPrinted>
  <dcterms:created xsi:type="dcterms:W3CDTF">2020-02-26T08:41:00Z</dcterms:created>
  <dcterms:modified xsi:type="dcterms:W3CDTF">2020-06-02T11:59:00Z</dcterms:modified>
</cp:coreProperties>
</file>